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2505" w14:textId="2CAF4BE2" w:rsidR="00393AF2" w:rsidRDefault="00DD4E8B">
      <w:pPr>
        <w:pStyle w:val="a3"/>
        <w:ind w:left="5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013BEA29" wp14:editId="4D901CD7">
                <wp:extent cx="478790" cy="469900"/>
                <wp:effectExtent l="0" t="0" r="0" b="3175"/>
                <wp:docPr id="12886135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" cy="469900"/>
                          <a:chOff x="0" y="0"/>
                          <a:chExt cx="754" cy="740"/>
                        </a:xfrm>
                      </wpg:grpSpPr>
                      <pic:pic xmlns:pic="http://schemas.openxmlformats.org/drawingml/2006/picture">
                        <pic:nvPicPr>
                          <pic:cNvPr id="6588002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0"/>
                            <a:ext cx="710" cy="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666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15"/>
                            <a:ext cx="15" cy="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FF7AA30" id="Group 2" o:spid="_x0000_s1026" style="width:37.7pt;height:37pt;mso-position-horizontal-relative:char;mso-position-vertical-relative:line" coordsize="754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L/enQIAAOIHAAAOAAAAZHJzL2Uyb0RvYy54bWzcVdlu2zAQfC/QfyD4&#10;nki+JEewHRR1ExRI26DHB9AUJRERDyxpy/n7LinZOVwgRVAUaB8k8NrlzOyQXFzuVUt2Apw0eklH&#10;5yklQnNTSl0v6Y/vV2dzSpxnumSt0WJJ74Wjl6u3bxadLcTYNKYtBRBMol3R2SVtvLdFkjjeCMXc&#10;ubFC42RlQDGPXaiTEliH2VWbjNM0SzoDpQXDhXM4uu4n6SrmryrB/ZeqcsKTdkkRm49/iP9N+Cer&#10;BStqYLaRfIDBXoFCMalx02OqNfOMbEGepFKSg3Gm8ufcqMRUleQickA2o/QZm2swWxu51EVX26NM&#10;KO0znV6dln/eXYP9Zm+hR4/NG8PvHOqSdLYuHs+Hft0vJpvukymxnmzrTSS+r0CFFEiJ7KO+90d9&#10;xd4TjoPTfJ5fYBU4Tk2zi4t00J83WKSTKN58GOLy2bQPyqcxImFFv12EOEBaLazkBX6DTNg6kell&#10;O2GU34KgQxL1WzkUg7utPcOKWublRrbS30d3ojIBlN7dSh4UDh1U9BaILJc0m83naTqeZJRoplBM&#10;XBU2J9Ngy8PaPpIFZrEyRJv3DdO1eOcs2hsPHYYfhgBM1whWujAcavg0S+w+QbNppb2SbRtKF9oD&#10;bzwhzxz2C+l6964N3yqhfX8cQbQogdGukdZRAoVQG4Fc4WOJODleBR6JWpDa92fPAf+KNOI5dB6E&#10;503AUiGmYRyrfZyIBB4wB3YOvfuiHacTSk79mI8GM+bjLKp18BWqDc5fC6NIaCB8hBhtznY3LoBF&#10;UIclAa42QcSD4AHSoD0i/PeMOUFPZll+4svJf+nL8d80IhoOfZiPZv2mh5sR+/FWHMejf7zfHkz2&#10;R3wYr0t8SKJ9h0cvvFSP+9h+/DSvfgIAAP//AwBQSwMECgAAAAAAAAAhAAyNdK+nFAAApxQAABQA&#10;AABkcnMvbWVkaWEvaW1hZ2UxLnBuZ4lQTkcNChoKAAAADUlIRFIAAAFkAAABbAEDAAAAwYZRDgAA&#10;AAZQTFRFAAAA////pdmf3QAAAAFiS0dEAIgFHUgAAAAJcEhZcwAADsQAAA7EAZUrDhsAABQ6SURB&#10;VHicjdvPryPJXQDwb089vXpID9fk9qJYrodyiLg5EhJeyXHPCiSOuXJA8IY9ROLkFRdHWO4yhvUe&#10;0E4kLnMYZfMfADckkKa8L4r3EO1D4gCHKFuPiRgOiK3RhGwt6eni+63udv9w2x5H2Xk/Pq+6fte3&#10;uqvBd33u/bbrx6+gUy/xfx0f26mzyKv4rbVDzd9aq8jr6G21AuY1QPI22gHkep931Aky4N5o+u/J&#10;tC3iM9SuI/F9TUmPUX+G/8pTOQm5TntDc9uRlT2N5kz8MwzhMf3diZxkwFSczmAEs0kCEDd/+78t&#10;bYG7d5yDOSx6Iw3ieNoGpHv/3kEKExjfYL23rtz8XrF0ZlcWMohVPzat5m+nDbGbGm4jD1L3+m4v&#10;n61LJdZoqZkHYaC/aBWzpR38+pXRieYZ6ctFq33eNLWNXmw0ZcNh6wPMTLN9Wmkb9uJWMSy64cA1&#10;jOxRreXtSgnUOgZuoT9vVmGr5VWyVcBT8AoHZoYZb1ZhK+3Ir7F3OEbDuC8UxM1ft9Jm/hy14SnH&#10;7iU0SJUcTjvj/gwuI8WdJO2wieIjWmwB+py00pBgxk1D/7KhU/kRZmQCsUkU9r+PDbhGL2zmG5OE&#10;M1hAolMcOA5bdNbQ9bSddzHAJfZtv8SxzLEhYd7Q9XzbxKKGCOc1puFRpIXXg4M50bGd0EC3LOMa&#10;u+Ptc2973L/u1iqyMzjHWuOpoM4b+3X6AOeKbg0wvcEKGYBEnc3xH+zmbGOSrnzjjHCD+TAGEsx5&#10;6h4xSy0KN7IrbZrSoMdwhsUvxRuH3ydPLNTnoJo2pLHTQUSX+d1XFrC0+YRbfn5VaZqDIYsyTIsM&#10;WIhSkVKVdmk1pWSYxbFIhj4z7OP1qbbSGSaGfSP8stQQtI338+0izLjIwlSZRrSclJ90155VPzEc&#10;daR2hcpKrDK+n7ZOTKiV3RRScuWjfa3CUlMv038U3Os9nUVf5bg+J+R597ti7vKdstf57+Kadrl2&#10;ZeZ2aVu2Dbo5gYTLfX833CrNcy29b/uRKytllxPDn0B7KSj0eB61tZLykJ5MSrTLSURj8oBmZbBS&#10;6oyZGEZdugcxMy2dMpPArEMbCfFKy2a+HUeddsQ7NlZ881Q007bCvBdlHdolmumnvJm2vdQs8h/v&#10;a8zLY3PJmmnrCzjvyHVI6Pu2FzW1uoLLrigt5NyVuhxpaggjcVALaGoclLMD2sWpKBaU/yt0ZMHJ&#10;w1rnupjZMmajg/pqIYrGLDWf8kM6vRL87+N6vtPzoaimjZa+FPxK1tN2vaE8pDO2XvZz/Wqn42ly&#10;SG9xXQ5fFi1ve8PxYe11n9e1uRyC6cYUuptCvyo1gD6gcaoyg1wXpdR9nAIPaztgDT0AflivrGxq&#10;XMG6Qv/wWWonV3WtcHU8qDd2/vVNQ/8yyg4MBrxwmkb3dR39gh3WJsvamncN4UInfk9/dlBjB2rp&#10;H59fHhg6aGRba+gf1O5CLl/VdIZ6JA/pFMRtWzvpdiske9XUfGMb2jAbW+j6RM8X0Us9bKbNTWw6&#10;NWB4401TG2mSW//jgerQsqVp9tbJer+Av/ebpJW3ba38gebJpH7d1FwJyHh56bjJpbkZNjVGxpXO&#10;a16V30gzGjW0gD5LW7r8Tkg7GLf0CIPcQ9rJtKXtMS2yXId58GUqIisc/2p43alTXtcvUs6t3K39&#10;NtfelBrDvivvk1ynWEBs+Dwnj+BhM45wQuJe76HP4jzfjqXnXMftfIcalG6KWpGWhY7SnlD+cClx&#10;i6X8s7qGmo7b2hTaA238sh6uiKGU31Y7rSpt8dIfikJDdtlnfq9OsBoK7XCSVJWGK04/wjH2i995&#10;bvbqxDEVbqj8KugZxbv7dcL+yMugcWzh/jovpcmFPVAnPfwWZl7d5loPgeJRKw5rPUvUfU37qpTX&#10;tdbJS+n1OGjKt5qFENPxN0X/qEp5N5ppSttexktb6DTEdu1S1uoEs8CWNgkxxDINu5RDpSSd0vYt&#10;CfnGbQiBQy0/kCFyZ2lC62WG+3cCGAlPvlD7uhc6COqYdMp/WOpmy99+PPz9IidYQRw7OK7cqZgU&#10;OfmHT5LEe98MJlypfy5D2qTFfr7TQvcK/ZmkOtnX+22JoTL/uaC0nZyEGjxUJ704aPFz3tDiabcO&#10;9X0mPgvaxqUuylXf8d/k2qK+4zQabBwXmlKKPvdltF0rZdCMtJkIVekqJ9RQ0UexzTXIuxXdgcI9&#10;O91GqPXv/VIagK/dbagPkn4oT+p3Ct3L73tYKuWzbo05Gd0ZuqekUFODVzNEUSdf/vSbH0JZJ0Fj&#10;j1VnhQ45+S6OtGY/KfR3cg16FELBg/mmCh3DtzYmwZknMsOjekDfZqVmb6ff29ig7W8F3W551dTv&#10;bxzGDRnHvbkva7BeJ+GjmzrltG6/PKSxTgp9m5I+J327n2/z6oOkpr/K9dmcm/nqRCmx991OJG5c&#10;zmbCzKLj/aSmR6Wmn766aeizMu3o+ScTgfr8anBdaV8bO9m76kGZ9vLjoG3vqg9dOWnUiV8+0QvS&#10;4mL0aAoH8n322/9COXE7LWF6WBd14vxqqxPUuE2e6psjOvTYZLnVnqOO1WOdrzt5PhePWmnjmjZN&#10;li9KHdV1q+VT0ul1svly49evwLzjmIZhcrBOMN8pJBu/+WJlSXPTpWulTCHW8e0dS8GMnDAwjd9G&#10;20J/elhj66QPpJa3H5Meu8E1fBgXpdTwoCPtc6nFVgY9G0+jp3H3HJuX0vG1Xv8kJj2/Gk350yon&#10;5/t14vhKb3Whp1Y8PZDv/3piSIuVfqkT0gvU8uponTixIU31nVw9xv+f0Eb7UuMoHhV18lx16t7N&#10;u177oJ8yk13FB/qJzfUw8huft7zQdPP1SD9xYhh9fEv3Jc3XUacdOv/6LM/3qNQXTqrDuijlU3iy&#10;Df2btAv6B4f1M1hvF6gxGoyVG9ZKWXw2qtL8idrqoM9GsZ7afV1+sqDN9wp9lZzWa/s9nXGa2a6+&#10;pR+7ozplaxuHUezoicjm4oTe4mjIBM32CnvYCR3dovZBO8nUCQ33Wm6zQnM1So7pDB4rvs5w/k6Z&#10;G3CYndTsL+eSVkA34SHsPKKZ/atI7TSzp/QZU/OY1nk3ORentDsTmtZLr9zkLLb+pF7Syo3B+gRO&#10;aI/7J76kqMDr0QQSc1zDvMdXuR6PYf74hB6j1hTNmKvx8CY6oQeXbB20RQ0ndPQB6g1pd3l1E53Q&#10;y+1ZxFa5fvhIsBP6pYIHjHSKa3l8Qmu6V82DxpHqVyd0oh/lOqOdFD+ljcFYl/Y7dI1TWhh62vK2&#10;mltTasbvTukIdZzvvNbQE8e1AXeT6zT6AAYntIV5rlOHq9hcntD9+RnEL3H2wb1ouON8VMv0HJh+&#10;CI4eR9mTOis07or5Ke1IR6SBHtDFx3UqPPYm1GExoK3ACY1M5To5pXFbRCtFrsOd2+M6qbQ4rWWu&#10;o2W473Zc+wei0BvsL8tTeskrnZzWW51rY67D07ijWvlPYDjAUWbhcbg1eFTr+B5ggWlreJy9hTYA&#10;GepP4d30pDbSQET6p/TE1BcR9dmf/clBzXLN3E43Y4jv7rT9Dav4f6Le5t3b215D7552hj2Ju5gG&#10;zVCH6PK4vpyC+Az1S83Cw+lWTpo6Fa+UJP3CMJ3rzByIfeiRDs5VH6F+bVh41NDeHdmGxggsQR3Z&#10;Ke/UxceWOvKDoFnkO2qwoX1kme+Tnj3IdbNOinyLH+V6iZceP4SlW+TPLY/Wideutwg6yZ/An9Cz&#10;wXwWtOIn68Sb4WQ+G4Ia/4UWuVajr33reXed4N9OZlPUl3+e34xpl7KpHSymQb9vunQr34Ve/s23&#10;C320lBhFm+kUlvRA4K31Jsu7d1UnxQkV3dAY/Wuc6rVnqainHbXOs5Rpy1WuM5511ImK7Ofe35md&#10;XpNO2Bc8TU7mm8v1DLVc3a30Se0E7rZRi/Xdih57Uyl/vfxRp37jnRyAxV0GW98tlewcDabUaWJR&#10;Y2RgYP1EHdC7OkEd95lGPWRPNN1ubNfJP80rPY5NPOKK9sWRDIfLjvWTvtR/4OSSdrpQ6CN1coHa&#10;xjh5mwnqaE36rw9qEHprk4jucVipct0sZfr6D6Od5mp9T2eGHGqIyntKD5lPOvoJcFjff0WPt4Ur&#10;dKtO3vg3pc6AResXL3C+crgTuKbnfEfqJIM/hfXtGnWKO4EpPZw7UicZtiHupjjpi/6MT3el/Luu&#10;uxaRjbYqRp09gKs5HybdLZ+qQrO7iPZSGQOYi9HBuy1UStxBsTscYqQ1LMKdhY5Zc3D9x9e0d2X/&#10;zjPhgn7dqeulDBrbBaNH5iETz+SxOnH8ZzyVhrTym1T8UOxK+aZoS1VpK3526cY3cak/Iv3i4t+e&#10;t0fDnS415PsdQZofmzWtfHbhIh003P8P/4wdWElCTox8djnjedpw/ZMOXS+l4c/OpjLfSz285nwb&#10;HasTw1DH+V6q/1DwDezq5PPWM69ccxwMQfeGqBWt3P29fvKDoPU3SYfdkROpWN5jEVql/NvkXf/8&#10;G55mTfXNZ+I2zXdHPBXq3saHStlH/R5qV+hMqnt9VL8eCzUU+S4jE+rFhxJL+ekBHXnU07DfyXDf&#10;pV5cyL3R8N+5HpO+EEtT7I48X9136KLlx3FGh1TXJt8dqWS1slei/Qym1KOYDtAJUWgdr5a2z1t6&#10;l+9Zkl5kl6iT/Dmg3GzsgDumDulL1NhNgrbCKBuvUuavu/QUw7tFvyeXhWZ0F3SVlkczirFT/ClY&#10;767m40tZPJGkE3jTdzY73awTVei41DCF6fv3WWTr+S4/G0N7uvnlhOc6C9qEI4H7+cYJ1V6N52dj&#10;kWsaU9N742HepfnGm/7ohu7v5loD0N1KUrNxW4uVN2PcVd6U2qCmkwWyUcrUllpPpufwKCk0/Zg0&#10;nYlkS6HqpdRYFzqMFF/oNNe4Da/XiYYHjzE/C+5x+J6F43xBZ0HHhqUdpcRQR99ZuGClxkq54AZn&#10;uUTtaeakX96Z/NRYmfYldki6XfmPJJKaFhh0rVBfiIYeyXT/gP2v/5V6Db/T4ZnlTg8GYzqrmbQ5&#10;5jLx/GVLT3oTUcyTzZM8Dgcu/6KtLxOxiwDrWzAdkf6kqSWgNuUA8H53vgEvhXs+VdN0B4X07uBM&#10;7GuPonF68lDXSnHw62pwCV8dY5V7+kvNlqhrV69ylfj0jM4DyZ3GyT/ocs6OqpgX/zA9oxW40u6G&#10;3/pVVWmYIMDX6PhryNTlQuiLpNI0QnYarxBntSOk7nIu815canZ/V/3aQKMXuP6sobECzJPq7ZSU&#10;jpVXncBNZgKGDX0tKo1zZOPs9mRWdMydHsramy+K1w/x5yeYKm362Ao1baL682hag+taS9S1k3Uu&#10;qs9XJjFF3ym0ME3d6Omkma60wZHAajptvO1BB+TjmrY96hfV77PG8V5DXWFZaXeGQ7ieXGMAhYGz&#10;qnT6QPpGVhvv+tALOp5VOovCWwQ1UPs6DO78JF15nm3zua3ntV7dIY/F5izXtKPOalmpH53RGG7b&#10;hlZ0T6R2kqS+9IB87TdO1rRO+ed3taKVj49Sqvvk9Uvh4po2C353p6tqs8nuXxe9fqlkfkS/0DZh&#10;2y299fKkUGWOEnppBEPvhnZC376gEVB0RFdolWDVv3wSFQfGS80tu6fHTcUh26/KEuJwjrcfsSKV&#10;QqfcRq+wc5XNUpzOwRJibHJ3wdPGec0MFxH7xnHXPC2u4T2s6B/SKw8NjfGKSzHgbyzbGb2cIfwA&#10;N+eNc6Y+4mqWLqK08daTCXdTkz5q0dA4GGaLCWSgq/Y39NaKmSS0SZQNrbbmahGrBVSdC3MVGa4n&#10;i9Ge1nTrQNo4LIJJkWmItFDp4hpXjaShsa1ASoczmCtWHso07q65m1Mz+KbGn0gMf9XIF3MHXkMy&#10;NREOK718U6DUlg6tcc/1FU0e4QUREJmAsXDUIVhbg+VrvzL9vstPW2HNpxJmwlmQWUu7HszYGsdQ&#10;D+YxTh+YbZ/ZBWqLU095oL3UKS5qdDvPMRjhDzm9tjd+hKFWbPWYlSFuqTNaatiXZh6ZqznGVxnw&#10;bMgw9ksNVANvN0/TxaPXdgIOxguAEYjFUDjsxpQlaGvsqh/Ca9xQzzHgxtpj2XyIXW/jNMS7hWKn&#10;Nf+0BxE2T4KbkK3B6pvdxBp3Czq80NPShmmugc6c68EkcbhOYfSgxMrBLLKsrW1kabHhBmxvgAtg&#10;7Bz2ebkOYTHf0yGgjVe4wYeBzOA7X1kcTzG92OaNaOuUKkpFS7w+Rv1P+atX5uEcN7W0ZO8CxJ2m&#10;WZDebZnjppALJe7vzXAO6QBmvFo7q3URYhth57jATSFbK/ninnZC7goLXr2LV2kd0bt3NARw1UeN&#10;85zDoB/TrWa8Spsi/sXZGnW81RzjEIWhn68GdqUt5S7ESl4xeqsN4yzcn+KWq5qpK+3CD+ERdm5a&#10;37Y0BV48CI+tkn2dhiGDPYS/phlrC3YA0ItoEPl9TTAOsVd4UUlxNw5hlamthjW9i7tw/sWiiV3Y&#10;Jru0rbQVLyHe6aRL7yJAeOzkT8AkbhfAdehddEkPtRQz5b6Ad+sQAt4ATpwuxkI2dxF7OmRlGp75&#10;xFS0vNj1gLmu6X4uaeyKC7ihnJkHzT1bQ+dbNuq1OFHg+OH2/IQe4g5WAG45cczFlp9KGwuHETHH&#10;ySui43PJEe1Rhyj8Id2J8zi9HNezfPtgcSBL78tp/oBepjIsOK4RyR7SG5+EI6j+4/absV2aPlnY&#10;WuxvrDr0Ngw32g1i2tkpXdsyfKNc+A5qevU2t+fNrt2pMbtFyrGG1s6+S5cfWmbfXtNdnovTmqYz&#10;GhSxZ+6EzmDETf4WIc+it9D5eTX8k+vInNb5MA8vR+qT+qoYi3gFdqq+82mCvnBv0Tphz8h3f+dP&#10;aLtL0e2/lbf31npamf133Pf7dzXfmHbD7721Xqw/eVb2Rk/X2Nl9ZPsH2f8Dhf+v00rzsmIAAAAA&#10;SUVORK5CYIJQSwMECgAAAAAAAAAhADFmbtqUAAAAlAAAABQAAABkcnMvbWVkaWEvaW1hZ2UyLnBu&#10;Z4lQTkcNChoKAAAADUlIRFIAAAADAAAABQgGAAAAgHFWogAAAAZQTFRFAAAA////pdmf3QAAAAZi&#10;S0dEAP8A/wD/oL2nkwAAAAlwSFlzAAAOxAAADsQBlSsOGwAAACJJREFUCJl1yqEBACAMwLCM/38u&#10;AoNZVUQHVcMThI6vWbcLUAIR9aTPcMgAAAAASUVORK5CYIJQSwMEFAAGAAgAAAAhAHxw73XaAAAA&#10;AwEAAA8AAABkcnMvZG93bnJldi54bWxMj0FLw0AQhe+C/2EZwZvdRFuVmE0pRT0VwVYQb9PsNAnN&#10;zobsNkn/vaMXvcxjeMN73+TLybVqoD40ng2kswQUceltw5WBj93LzSOoEJEttp7JwJkCLIvLixwz&#10;60d+p2EbKyUhHDI0UMfYZVqHsiaHYeY7YvEOvncYZe0rbXscJdy1+jZJ7rXDhqWhxo7WNZXH7ckZ&#10;eB1xXN2lz8PmeFifv3aLt89NSsZcX02rJ1CRpvh3DD/4gg6FMO39iW1QrQF5JP5O8R4Wc1B70XkC&#10;usj1f/biG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EQov96dAgAA4gcAAA4AAAAAAAAAAAAAAAAAOgIAAGRycy9lMm9Eb2MueG1sUEsBAi0ACgAA&#10;AAAAAAAhAAyNdK+nFAAApxQAABQAAAAAAAAAAAAAAAAAAwUAAGRycy9tZWRpYS9pbWFnZTEucG5n&#10;UEsBAi0ACgAAAAAAAAAhADFmbtqUAAAAlAAAABQAAAAAAAAAAAAAAAAA3BkAAGRycy9tZWRpYS9p&#10;bWFnZTIucG5nUEsBAi0AFAAGAAgAAAAhAHxw73XaAAAAAwEAAA8AAAAAAAAAAAAAAAAAohoAAGRy&#10;cy9kb3ducmV2LnhtbFBLAQItABQABgAIAAAAIQAubPAAxQAAAKUBAAAZAAAAAAAAAAAAAAAAAKkb&#10;AABkcnMvX3JlbHMvZTJvRG9jLnhtbC5yZWxzUEsFBgAAAAAHAAcAvgEAAK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3;width:710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fiyQAAAOIAAAAPAAAAZHJzL2Rvd25yZXYueG1sRI9Ba8JA&#10;FITvhf6H5RV6q7tNMcToKm2hrVetoN4e2dckNPs2ZNc1/feuIPQ4zMw3zGI12k5EGnzrWMPzRIEg&#10;rpxpudaw+/54KkD4gGywc0wa/sjDanl/t8DSuDNvKG5DLRKEfYkamhD6UkpfNWTRT1xPnLwfN1gM&#10;SQ61NAOeE9x2MlMqlxZbTgsN9vTeUPW7PVkNRdzHKDcHQ93pK/Of67ejnI1aPz6Mr3MQgcbwH761&#10;10ZDPi0KpbKXHK6X0h2QywsAAAD//wMAUEsBAi0AFAAGAAgAAAAhANvh9svuAAAAhQEAABMAAAAA&#10;AAAAAAAAAAAAAAAAAFtDb250ZW50X1R5cGVzXS54bWxQSwECLQAUAAYACAAAACEAWvQsW78AAAAV&#10;AQAACwAAAAAAAAAAAAAAAAAfAQAAX3JlbHMvLnJlbHNQSwECLQAUAAYACAAAACEAjGAH4skAAADi&#10;AAAADwAAAAAAAAAAAAAAAAAHAgAAZHJzL2Rvd25yZXYueG1sUEsFBgAAAAADAAMAtwAAAP0CAAAA&#10;AA==&#10;">
                  <v:imagedata r:id="rId6" o:title=""/>
                </v:shape>
                <v:shape id="Picture 3" o:spid="_x0000_s1028" type="#_x0000_t75" style="position:absolute;top:715;width:1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a9BygAAAOEAAAAPAAAAZHJzL2Rvd25yZXYueG1sRI9Ba8JA&#10;FITvBf/D8oTe6kYt25K6igoVEYqYWujxkX1NQrNvY3ajqb/eLRR6HGbmG2a26G0tztT6yrGG8SgB&#10;QZw7U3Gh4fj++vAMwgdkg7Vj0vBDHhbzwd0MU+MufKBzFgoRIexT1FCG0KRS+rwki37kGuLofbnW&#10;YoiyLaRp8RLhtpaTJFHSYsVxocSG1iXl31lnNZBZ55/q7bE7Zt1+011Xu4/+tNP6ftgvX0AE6sN/&#10;+K+9NRqmk6lS6knB76P4BuT8BgAA//8DAFBLAQItABQABgAIAAAAIQDb4fbL7gAAAIUBAAATAAAA&#10;AAAAAAAAAAAAAAAAAABbQ29udGVudF9UeXBlc10ueG1sUEsBAi0AFAAGAAgAAAAhAFr0LFu/AAAA&#10;FQEAAAsAAAAAAAAAAAAAAAAAHwEAAF9yZWxzLy5yZWxzUEsBAi0AFAAGAAgAAAAhAHKhr0HKAAAA&#10;4QAAAA8AAAAAAAAAAAAAAAAABwIAAGRycy9kb3ducmV2LnhtbFBLBQYAAAAAAwADALcAAAD+AgAA&#10;AAA=&#10;">
                  <v:imagedata r:id="rId7" o:title=""/>
                </v:shape>
                <w10:anchorlock/>
              </v:group>
            </w:pict>
          </mc:Fallback>
        </mc:AlternateContent>
      </w:r>
    </w:p>
    <w:p w14:paraId="0FA4FE38" w14:textId="77777777" w:rsidR="00252FD8" w:rsidRDefault="00252FD8" w:rsidP="00252FD8">
      <w:pPr>
        <w:pStyle w:val="1"/>
        <w:spacing w:before="20"/>
        <w:ind w:left="4064" w:right="3500"/>
        <w:rPr>
          <w:rFonts w:ascii="Times New Roman" w:hAnsi="Times New Roman"/>
        </w:rPr>
      </w:pPr>
      <w:r>
        <w:rPr>
          <w:rFonts w:ascii="Times New Roman" w:hAnsi="Times New Roman"/>
        </w:rPr>
        <w:t>ΕΛΛΗΝΙΚΗ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ΔΗΜΟΚΡΑΤΙΑ</w:t>
      </w:r>
    </w:p>
    <w:p w14:paraId="47B9762C" w14:textId="4237F175" w:rsidR="00252FD8" w:rsidRPr="00970F9C" w:rsidRDefault="00252FD8" w:rsidP="00252FD8">
      <w:pPr>
        <w:ind w:left="2103" w:right="1537" w:firstLine="6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ΥΠΟΥΡΓΕΙΟ ΠΑΙΔΕΙΑΣ ΘΡΗΣΚΕΥΜΑΤΩΝ</w:t>
      </w:r>
      <w:r w:rsidR="00970F9C" w:rsidRPr="00970F9C">
        <w:rPr>
          <w:rFonts w:ascii="Times New Roman" w:hAnsi="Times New Roman"/>
          <w:b/>
        </w:rPr>
        <w:t xml:space="preserve"> </w:t>
      </w:r>
      <w:r w:rsidR="00970F9C">
        <w:rPr>
          <w:rFonts w:ascii="Times New Roman" w:hAnsi="Times New Roman"/>
          <w:b/>
        </w:rPr>
        <w:t>ΚΑΙ ΑΘΛΗΤΙΣΜΟΥ</w:t>
      </w:r>
    </w:p>
    <w:p w14:paraId="30F748EE" w14:textId="1004E105" w:rsidR="00252FD8" w:rsidRDefault="00252FD8" w:rsidP="00252FD8">
      <w:pPr>
        <w:ind w:left="2103" w:right="1537" w:firstLine="6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ΓΕΝΙΚΗ ΓΡΑΜΜΑ</w:t>
      </w:r>
      <w:r w:rsidR="00970F9C">
        <w:rPr>
          <w:rFonts w:ascii="Times New Roman" w:hAnsi="Times New Roman"/>
          <w:b/>
        </w:rPr>
        <w:t xml:space="preserve">ΤΕΙΑ ΕΠΑΓΓΕΛΜΑΤΙΚΗΣ ΕΚΠΑΙΔΕΥΣΗΣ ΚΑΤΑΡΤΙΣΗΣ ΚΑΙ </w:t>
      </w:r>
      <w:r>
        <w:rPr>
          <w:rFonts w:ascii="Times New Roman" w:hAnsi="Times New Roman"/>
          <w:b/>
        </w:rPr>
        <w:t>ΔΙΑ ΒΙΟΥ ΜΑΘΗΣΗΣ</w:t>
      </w:r>
      <w:r w:rsidR="003C34F9">
        <w:rPr>
          <w:rFonts w:ascii="Times New Roman" w:hAnsi="Times New Roman"/>
          <w:b/>
        </w:rPr>
        <w:t xml:space="preserve"> </w:t>
      </w:r>
    </w:p>
    <w:p w14:paraId="19B5AF3A" w14:textId="77777777" w:rsidR="00252FD8" w:rsidRDefault="00252FD8" w:rsidP="00252FD8">
      <w:pPr>
        <w:ind w:left="2103" w:right="1537" w:firstLine="6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ΔΙΕΥΘΥΝΣΗ ΕΦΑΡΜΟΓΗΣ ΕΠΑΓΓΕΛΜΑΤΙΚΗΣ ΚΑΤΑΡΤΙΣΗΣ</w:t>
      </w:r>
    </w:p>
    <w:p w14:paraId="6A0FF299" w14:textId="77777777" w:rsidR="00252FD8" w:rsidRDefault="00252FD8">
      <w:pPr>
        <w:pStyle w:val="a4"/>
      </w:pPr>
    </w:p>
    <w:p w14:paraId="00DAD012" w14:textId="79913A47" w:rsidR="00393AF2" w:rsidRDefault="00DD4E8B">
      <w:pPr>
        <w:pStyle w:val="a4"/>
      </w:pPr>
      <w:r>
        <w:t>Σ</w:t>
      </w:r>
      <w:r w:rsidR="00252FD8">
        <w:t>.</w:t>
      </w:r>
      <w:r>
        <w:t>Α</w:t>
      </w:r>
      <w:r w:rsidR="00252FD8">
        <w:t>.Ε.Κ.</w:t>
      </w:r>
      <w:r w:rsidR="00252FD8">
        <w:rPr>
          <w:spacing w:val="-5"/>
        </w:rPr>
        <w:t xml:space="preserve"> </w:t>
      </w:r>
      <w:r w:rsidR="00252FD8">
        <w:t>ΝΕΑΣ</w:t>
      </w:r>
      <w:r w:rsidR="00252FD8">
        <w:rPr>
          <w:spacing w:val="1"/>
        </w:rPr>
        <w:t xml:space="preserve"> </w:t>
      </w:r>
      <w:r w:rsidR="00252FD8">
        <w:t>ΙΩΝΙΑΣ</w:t>
      </w:r>
    </w:p>
    <w:p w14:paraId="656CF903" w14:textId="77777777" w:rsidR="00393AF2" w:rsidRDefault="00252FD8">
      <w:pPr>
        <w:spacing w:line="262" w:lineRule="exact"/>
        <w:ind w:left="111"/>
        <w:rPr>
          <w:rFonts w:ascii="Tahoma" w:hAnsi="Tahoma"/>
          <w:b/>
        </w:rPr>
      </w:pPr>
      <w:r>
        <w:rPr>
          <w:rFonts w:ascii="Tahoma" w:hAnsi="Tahoma"/>
          <w:b/>
        </w:rPr>
        <w:t>ΔΕΜΙΡΔΕΣΙΟΥ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126,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142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33</w:t>
      </w:r>
      <w:r>
        <w:rPr>
          <w:rFonts w:ascii="Tahoma" w:hAnsi="Tahoma"/>
          <w:b/>
          <w:spacing w:val="63"/>
        </w:rPr>
        <w:t xml:space="preserve"> </w:t>
      </w:r>
      <w:r>
        <w:rPr>
          <w:rFonts w:ascii="Tahoma" w:hAnsi="Tahoma"/>
          <w:b/>
        </w:rPr>
        <w:t>ΝΕΑ ΙΩΝΙΑ</w:t>
      </w:r>
    </w:p>
    <w:p w14:paraId="2099C3F5" w14:textId="77777777" w:rsidR="00393AF2" w:rsidRDefault="00393AF2">
      <w:pPr>
        <w:pStyle w:val="a3"/>
        <w:spacing w:before="8"/>
        <w:rPr>
          <w:rFonts w:ascii="Tahoma"/>
          <w:b/>
          <w:sz w:val="33"/>
        </w:rPr>
      </w:pPr>
    </w:p>
    <w:p w14:paraId="45FF411B" w14:textId="141956F6" w:rsidR="00393AF2" w:rsidRDefault="00252FD8">
      <w:pPr>
        <w:tabs>
          <w:tab w:val="left" w:pos="5765"/>
        </w:tabs>
        <w:spacing w:line="265" w:lineRule="exact"/>
        <w:ind w:left="111"/>
        <w:rPr>
          <w:rFonts w:ascii="Tahoma" w:hAnsi="Tahoma"/>
        </w:rPr>
      </w:pPr>
      <w:proofErr w:type="spellStart"/>
      <w:r>
        <w:rPr>
          <w:rFonts w:ascii="Tahoma" w:hAnsi="Tahoma"/>
          <w:b/>
        </w:rPr>
        <w:t>Τηλ</w:t>
      </w:r>
      <w:proofErr w:type="spellEnd"/>
      <w:r>
        <w:rPr>
          <w:rFonts w:ascii="Tahoma" w:hAnsi="Tahoma"/>
          <w:b/>
        </w:rPr>
        <w:t>.: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210</w:t>
      </w:r>
      <w:r w:rsidR="00DD4E8B">
        <w:rPr>
          <w:rFonts w:ascii="Tahoma" w:hAnsi="Tahoma"/>
          <w:b/>
        </w:rPr>
        <w:t>2712731</w:t>
      </w:r>
      <w:r>
        <w:rPr>
          <w:rFonts w:ascii="Tahoma" w:hAnsi="Tahoma"/>
          <w:b/>
        </w:rPr>
        <w:t>-2102712521</w:t>
      </w:r>
      <w:r>
        <w:rPr>
          <w:rFonts w:ascii="Tahoma" w:hAnsi="Tahoma"/>
          <w:b/>
        </w:rPr>
        <w:tab/>
      </w:r>
      <w:r w:rsidR="003C34F9">
        <w:rPr>
          <w:rFonts w:ascii="Tahoma" w:hAnsi="Tahoma"/>
          <w:b/>
        </w:rPr>
        <w:t xml:space="preserve">                          </w:t>
      </w:r>
      <w:r>
        <w:rPr>
          <w:rFonts w:ascii="Tahoma" w:hAnsi="Tahoma"/>
        </w:rPr>
        <w:t>Νέα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Ιωνία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…./…./20….</w:t>
      </w:r>
    </w:p>
    <w:p w14:paraId="6C717E00" w14:textId="77777777" w:rsidR="00393AF2" w:rsidRPr="00252FD8" w:rsidRDefault="00252FD8">
      <w:pPr>
        <w:tabs>
          <w:tab w:val="left" w:pos="5765"/>
        </w:tabs>
        <w:spacing w:line="265" w:lineRule="exact"/>
        <w:ind w:left="111"/>
        <w:rPr>
          <w:rFonts w:ascii="Tahoma" w:hAnsi="Tahoma"/>
          <w:lang w:val="en-US"/>
        </w:rPr>
      </w:pPr>
      <w:r w:rsidRPr="00252FD8">
        <w:rPr>
          <w:rFonts w:ascii="Tahoma" w:hAnsi="Tahoma"/>
          <w:b/>
          <w:lang w:val="en-US"/>
        </w:rPr>
        <w:t>FAX</w:t>
      </w:r>
      <w:r w:rsidRPr="00DD4E8B">
        <w:rPr>
          <w:rFonts w:ascii="Tahoma" w:hAnsi="Tahoma"/>
          <w:b/>
          <w:lang w:val="en-US"/>
        </w:rPr>
        <w:t>:</w:t>
      </w:r>
      <w:r w:rsidRPr="00DD4E8B">
        <w:rPr>
          <w:rFonts w:ascii="Tahoma" w:hAnsi="Tahoma"/>
          <w:b/>
          <w:spacing w:val="-5"/>
          <w:lang w:val="en-US"/>
        </w:rPr>
        <w:t xml:space="preserve"> </w:t>
      </w:r>
      <w:r w:rsidRPr="00DD4E8B">
        <w:rPr>
          <w:rFonts w:ascii="Tahoma" w:hAnsi="Tahoma"/>
          <w:b/>
          <w:lang w:val="en-US"/>
        </w:rPr>
        <w:t>2102716561</w:t>
      </w:r>
      <w:r w:rsidRPr="00DD4E8B">
        <w:rPr>
          <w:rFonts w:ascii="Tahoma" w:hAnsi="Tahoma"/>
          <w:b/>
          <w:lang w:val="en-US"/>
        </w:rPr>
        <w:tab/>
      </w:r>
      <w:r w:rsidR="003C34F9" w:rsidRPr="00DD4E8B">
        <w:rPr>
          <w:rFonts w:ascii="Tahoma" w:hAnsi="Tahoma"/>
          <w:b/>
          <w:lang w:val="en-US"/>
        </w:rPr>
        <w:t xml:space="preserve">                          </w:t>
      </w:r>
      <w:proofErr w:type="spellStart"/>
      <w:r>
        <w:rPr>
          <w:rFonts w:ascii="Tahoma" w:hAnsi="Tahoma"/>
        </w:rPr>
        <w:t>Αριθ</w:t>
      </w:r>
      <w:proofErr w:type="spellEnd"/>
      <w:r w:rsidRPr="00DD4E8B">
        <w:rPr>
          <w:rFonts w:ascii="Tahoma" w:hAnsi="Tahoma"/>
          <w:lang w:val="en-US"/>
        </w:rPr>
        <w:t>.</w:t>
      </w:r>
      <w:r w:rsidRPr="00DD4E8B">
        <w:rPr>
          <w:rFonts w:ascii="Tahoma" w:hAnsi="Tahoma"/>
          <w:spacing w:val="-2"/>
          <w:lang w:val="en-US"/>
        </w:rPr>
        <w:t xml:space="preserve"> </w:t>
      </w:r>
      <w:proofErr w:type="spellStart"/>
      <w:r>
        <w:rPr>
          <w:rFonts w:ascii="Tahoma" w:hAnsi="Tahoma"/>
        </w:rPr>
        <w:t>Πρωτ</w:t>
      </w:r>
      <w:proofErr w:type="spellEnd"/>
      <w:r w:rsidRPr="00252FD8">
        <w:rPr>
          <w:rFonts w:ascii="Tahoma" w:hAnsi="Tahoma"/>
          <w:lang w:val="en-US"/>
        </w:rPr>
        <w:t>.:</w:t>
      </w:r>
      <w:r w:rsidRPr="00252FD8">
        <w:rPr>
          <w:rFonts w:ascii="Tahoma" w:hAnsi="Tahoma"/>
          <w:spacing w:val="-3"/>
          <w:lang w:val="en-US"/>
        </w:rPr>
        <w:t xml:space="preserve"> </w:t>
      </w:r>
      <w:r w:rsidRPr="00252FD8">
        <w:rPr>
          <w:rFonts w:ascii="Tahoma" w:hAnsi="Tahoma"/>
          <w:lang w:val="en-US"/>
        </w:rPr>
        <w:t>…………</w:t>
      </w:r>
    </w:p>
    <w:p w14:paraId="58FBB3FE" w14:textId="77777777" w:rsidR="00393AF2" w:rsidRPr="00252FD8" w:rsidRDefault="00252FD8">
      <w:pPr>
        <w:pStyle w:val="1"/>
        <w:spacing w:before="2"/>
        <w:ind w:left="111"/>
        <w:jc w:val="left"/>
        <w:rPr>
          <w:lang w:val="en-US"/>
        </w:rPr>
      </w:pPr>
      <w:r w:rsidRPr="00252FD8">
        <w:rPr>
          <w:sz w:val="22"/>
          <w:lang w:val="en-US"/>
        </w:rPr>
        <w:t>E-mail:</w:t>
      </w:r>
      <w:r w:rsidRPr="00252FD8">
        <w:rPr>
          <w:spacing w:val="-11"/>
          <w:sz w:val="22"/>
          <w:lang w:val="en-US"/>
        </w:rPr>
        <w:t xml:space="preserve"> </w:t>
      </w:r>
      <w:hyperlink r:id="rId8">
        <w:r w:rsidRPr="00252FD8">
          <w:rPr>
            <w:lang w:val="en-US"/>
          </w:rPr>
          <w:t>grammateia@iek-n-ionias.att.sch.gr</w:t>
        </w:r>
      </w:hyperlink>
    </w:p>
    <w:p w14:paraId="4B3509FD" w14:textId="1824B1D4" w:rsidR="00393AF2" w:rsidRDefault="00252FD8">
      <w:pPr>
        <w:pStyle w:val="a3"/>
        <w:spacing w:before="2"/>
        <w:ind w:left="6149"/>
      </w:pPr>
      <w:r>
        <w:t>ΠΡΟΣ: Τ</w:t>
      </w:r>
      <w:r w:rsidR="00C93573">
        <w:t>Η</w:t>
      </w:r>
      <w:r>
        <w:rPr>
          <w:spacing w:val="-2"/>
        </w:rPr>
        <w:t xml:space="preserve"> </w:t>
      </w:r>
      <w:r w:rsidR="00DD4E8B">
        <w:t>Σ.Α</w:t>
      </w:r>
      <w:r>
        <w:t>.Ε.Κ.</w:t>
      </w:r>
      <w:r>
        <w:rPr>
          <w:spacing w:val="-1"/>
        </w:rPr>
        <w:t xml:space="preserve"> </w:t>
      </w:r>
      <w:r>
        <w:t>ΝΕΑΣ</w:t>
      </w:r>
      <w:r>
        <w:rPr>
          <w:spacing w:val="-3"/>
        </w:rPr>
        <w:t xml:space="preserve"> </w:t>
      </w:r>
      <w:r>
        <w:t>ΙΩΝΙΑΣ</w:t>
      </w:r>
    </w:p>
    <w:p w14:paraId="4CCD0C45" w14:textId="77777777" w:rsidR="00393AF2" w:rsidRDefault="00393AF2">
      <w:pPr>
        <w:pStyle w:val="a3"/>
        <w:spacing w:before="10"/>
        <w:rPr>
          <w:sz w:val="23"/>
        </w:rPr>
      </w:pPr>
    </w:p>
    <w:p w14:paraId="715C9957" w14:textId="77777777" w:rsidR="00393AF2" w:rsidRDefault="00252FD8">
      <w:pPr>
        <w:pStyle w:val="1"/>
        <w:ind w:right="2466"/>
        <w:rPr>
          <w:rFonts w:ascii="Verdana" w:hAnsi="Verdana"/>
        </w:rPr>
      </w:pPr>
      <w:r>
        <w:rPr>
          <w:rFonts w:ascii="Verdana" w:hAnsi="Verdana"/>
          <w:u w:val="thick"/>
        </w:rPr>
        <w:t>ΑΙΤΗΣΗ</w:t>
      </w:r>
      <w:r>
        <w:rPr>
          <w:rFonts w:ascii="Verdana" w:hAnsi="Verdana"/>
          <w:spacing w:val="-4"/>
          <w:u w:val="thick"/>
        </w:rPr>
        <w:t xml:space="preserve"> </w:t>
      </w:r>
      <w:r>
        <w:rPr>
          <w:rFonts w:ascii="Verdana" w:hAnsi="Verdana"/>
          <w:u w:val="thick"/>
        </w:rPr>
        <w:t>ΓΙΑ</w:t>
      </w:r>
      <w:r>
        <w:rPr>
          <w:rFonts w:ascii="Verdana" w:hAnsi="Verdana"/>
          <w:spacing w:val="-4"/>
          <w:u w:val="thick"/>
        </w:rPr>
        <w:t xml:space="preserve"> </w:t>
      </w:r>
      <w:r>
        <w:rPr>
          <w:rFonts w:ascii="Verdana" w:hAnsi="Verdana"/>
          <w:u w:val="thick"/>
        </w:rPr>
        <w:t>ΕΠΑΝΕΞΕΤΑΣΗ</w:t>
      </w:r>
      <w:r>
        <w:rPr>
          <w:rFonts w:ascii="Verdana" w:hAnsi="Verdana"/>
          <w:spacing w:val="-3"/>
          <w:u w:val="thick"/>
        </w:rPr>
        <w:t xml:space="preserve"> </w:t>
      </w:r>
      <w:r>
        <w:rPr>
          <w:rFonts w:ascii="Verdana" w:hAnsi="Verdana"/>
          <w:u w:val="thick"/>
        </w:rPr>
        <w:t>ΜΑΘΗΜΑΤΟΣ</w:t>
      </w:r>
    </w:p>
    <w:p w14:paraId="08739C7D" w14:textId="77777777" w:rsidR="00393AF2" w:rsidRDefault="00252FD8">
      <w:pPr>
        <w:spacing w:before="2"/>
        <w:ind w:left="2728" w:right="2462"/>
        <w:jc w:val="center"/>
        <w:rPr>
          <w:b/>
        </w:rPr>
      </w:pPr>
      <w:r>
        <w:rPr>
          <w:b/>
          <w:u w:val="thick"/>
        </w:rPr>
        <w:t>ΣΤΟΙΧΕΙΑ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ΑΙΤΟΥΝΤΟΣ</w:t>
      </w:r>
    </w:p>
    <w:p w14:paraId="564720E1" w14:textId="77777777" w:rsidR="00393AF2" w:rsidRDefault="00393AF2">
      <w:pPr>
        <w:pStyle w:val="a3"/>
        <w:spacing w:before="6"/>
        <w:rPr>
          <w:b/>
          <w:sz w:val="15"/>
        </w:rPr>
      </w:pPr>
    </w:p>
    <w:p w14:paraId="01C53DCB" w14:textId="77777777" w:rsidR="00393AF2" w:rsidRDefault="00252FD8">
      <w:pPr>
        <w:spacing w:before="101"/>
        <w:ind w:left="389"/>
      </w:pPr>
      <w:r>
        <w:t>ΕΠΩΝΥΜΟ:……………………………………………………………………………</w:t>
      </w:r>
    </w:p>
    <w:p w14:paraId="06E0575C" w14:textId="77777777" w:rsidR="00393AF2" w:rsidRDefault="00393AF2">
      <w:pPr>
        <w:pStyle w:val="a3"/>
        <w:spacing w:before="3"/>
        <w:rPr>
          <w:sz w:val="22"/>
        </w:rPr>
      </w:pPr>
    </w:p>
    <w:p w14:paraId="67842A41" w14:textId="77777777" w:rsidR="00393AF2" w:rsidRDefault="00252FD8">
      <w:pPr>
        <w:ind w:left="389"/>
      </w:pPr>
      <w:r>
        <w:t>ΟΝΟΜΑ:………………………………………………………………………………..</w:t>
      </w:r>
    </w:p>
    <w:p w14:paraId="5455FB89" w14:textId="77777777" w:rsidR="00393AF2" w:rsidRDefault="00393AF2">
      <w:pPr>
        <w:pStyle w:val="a3"/>
        <w:spacing w:before="10"/>
        <w:rPr>
          <w:sz w:val="21"/>
        </w:rPr>
      </w:pPr>
    </w:p>
    <w:p w14:paraId="019F91F6" w14:textId="77777777" w:rsidR="00393AF2" w:rsidRDefault="00252FD8">
      <w:pPr>
        <w:ind w:left="389"/>
      </w:pPr>
      <w:r>
        <w:t>ΟΝΟΜΑ</w:t>
      </w:r>
      <w:r>
        <w:rPr>
          <w:spacing w:val="-7"/>
        </w:rPr>
        <w:t xml:space="preserve"> </w:t>
      </w:r>
      <w:r>
        <w:t>ΠΑΤΡΟΣ:…………………………………………………………………….</w:t>
      </w:r>
    </w:p>
    <w:p w14:paraId="61AF4004" w14:textId="77777777" w:rsidR="00393AF2" w:rsidRDefault="00393AF2">
      <w:pPr>
        <w:pStyle w:val="a3"/>
        <w:spacing w:before="3"/>
        <w:rPr>
          <w:sz w:val="22"/>
        </w:rPr>
      </w:pPr>
    </w:p>
    <w:p w14:paraId="1B37B565" w14:textId="77777777" w:rsidR="00393AF2" w:rsidRDefault="00252FD8">
      <w:pPr>
        <w:ind w:left="389"/>
      </w:pPr>
      <w:r>
        <w:t>ΗΜΕΡΟΜΗΝΙΑ</w:t>
      </w:r>
      <w:r>
        <w:rPr>
          <w:spacing w:val="-14"/>
        </w:rPr>
        <w:t xml:space="preserve"> </w:t>
      </w:r>
      <w:r>
        <w:t>ΓΕΝΝΗΣΗΣ:………………………………………………………...</w:t>
      </w:r>
    </w:p>
    <w:p w14:paraId="43369DC3" w14:textId="77777777" w:rsidR="00393AF2" w:rsidRDefault="00393AF2">
      <w:pPr>
        <w:pStyle w:val="a3"/>
        <w:spacing w:before="10"/>
        <w:rPr>
          <w:sz w:val="21"/>
        </w:rPr>
      </w:pPr>
    </w:p>
    <w:p w14:paraId="214F12EA" w14:textId="77777777" w:rsidR="00393AF2" w:rsidRDefault="00252FD8">
      <w:pPr>
        <w:ind w:left="389"/>
      </w:pPr>
      <w:r>
        <w:t>ΑΡΙΘ.</w:t>
      </w:r>
      <w:r>
        <w:rPr>
          <w:spacing w:val="-5"/>
        </w:rPr>
        <w:t xml:space="preserve"> </w:t>
      </w:r>
      <w:r>
        <w:t>ΔΕΛΤΙΟΥ</w:t>
      </w:r>
      <w:r>
        <w:rPr>
          <w:spacing w:val="-7"/>
        </w:rPr>
        <w:t xml:space="preserve"> </w:t>
      </w:r>
      <w:r>
        <w:t>ΤΑΥΤΟΤΗΤΑΣ:……………………………………………………</w:t>
      </w:r>
    </w:p>
    <w:p w14:paraId="71956303" w14:textId="77777777" w:rsidR="00393AF2" w:rsidRDefault="00393AF2">
      <w:pPr>
        <w:pStyle w:val="a3"/>
        <w:spacing w:before="10"/>
        <w:rPr>
          <w:sz w:val="21"/>
        </w:rPr>
      </w:pPr>
    </w:p>
    <w:p w14:paraId="0B045949" w14:textId="77777777" w:rsidR="00393AF2" w:rsidRDefault="00252FD8">
      <w:pPr>
        <w:ind w:left="389"/>
      </w:pPr>
      <w:r>
        <w:t>ΗΜΕΡΟΜΗΝΙΑ</w:t>
      </w:r>
      <w:r>
        <w:rPr>
          <w:spacing w:val="-17"/>
        </w:rPr>
        <w:t xml:space="preserve"> </w:t>
      </w:r>
      <w:r>
        <w:t>ΕΚΔΟΣΗΣ:…………………………………………………………..</w:t>
      </w:r>
    </w:p>
    <w:p w14:paraId="40E20E46" w14:textId="77777777" w:rsidR="00393AF2" w:rsidRDefault="00393AF2">
      <w:pPr>
        <w:pStyle w:val="a3"/>
        <w:spacing w:before="3"/>
        <w:rPr>
          <w:sz w:val="22"/>
        </w:rPr>
      </w:pPr>
    </w:p>
    <w:p w14:paraId="3B4A7B95" w14:textId="77777777" w:rsidR="00393AF2" w:rsidRDefault="00252FD8">
      <w:pPr>
        <w:ind w:left="389"/>
      </w:pPr>
      <w:r>
        <w:t>ΕΚΔΟΥΣΑ</w:t>
      </w:r>
      <w:r>
        <w:rPr>
          <w:spacing w:val="-7"/>
        </w:rPr>
        <w:t xml:space="preserve"> </w:t>
      </w:r>
      <w:r>
        <w:t>ΑΡΧΗ:……………………………………………………………………..</w:t>
      </w:r>
    </w:p>
    <w:p w14:paraId="3373C90A" w14:textId="77777777" w:rsidR="00393AF2" w:rsidRDefault="00393AF2">
      <w:pPr>
        <w:pStyle w:val="a3"/>
        <w:spacing w:before="10"/>
        <w:rPr>
          <w:sz w:val="21"/>
        </w:rPr>
      </w:pPr>
    </w:p>
    <w:p w14:paraId="7BF44A2A" w14:textId="77777777" w:rsidR="00393AF2" w:rsidRDefault="00252FD8">
      <w:pPr>
        <w:ind w:left="389"/>
      </w:pPr>
      <w:r>
        <w:t>ΕΞΑΜΗΝΟ</w:t>
      </w:r>
      <w:r>
        <w:rPr>
          <w:spacing w:val="-10"/>
        </w:rPr>
        <w:t xml:space="preserve"> </w:t>
      </w:r>
      <w:r>
        <w:t>ΚΑΤΑΡΤΙΣΗΣ:…………………………………………………………...</w:t>
      </w:r>
    </w:p>
    <w:p w14:paraId="65CE1CAD" w14:textId="77777777" w:rsidR="00393AF2" w:rsidRDefault="00393AF2">
      <w:pPr>
        <w:pStyle w:val="a3"/>
        <w:spacing w:before="3"/>
        <w:rPr>
          <w:sz w:val="22"/>
        </w:rPr>
      </w:pPr>
    </w:p>
    <w:p w14:paraId="2F2EF696" w14:textId="77777777" w:rsidR="00393AF2" w:rsidRDefault="00252FD8">
      <w:pPr>
        <w:ind w:left="389"/>
      </w:pPr>
      <w:r>
        <w:t>ΕΙΔΙΚΟΤΗΤΑ:………………………………………………………………………….</w:t>
      </w:r>
    </w:p>
    <w:p w14:paraId="37B694E3" w14:textId="77777777" w:rsidR="00393AF2" w:rsidRDefault="00393AF2">
      <w:pPr>
        <w:pStyle w:val="a3"/>
        <w:spacing w:before="9"/>
        <w:rPr>
          <w:sz w:val="23"/>
        </w:rPr>
      </w:pPr>
    </w:p>
    <w:p w14:paraId="727A8B60" w14:textId="0CC665C0" w:rsidR="00393AF2" w:rsidRDefault="00252FD8">
      <w:pPr>
        <w:pStyle w:val="a3"/>
        <w:tabs>
          <w:tab w:val="left" w:pos="1656"/>
          <w:tab w:val="left" w:pos="2295"/>
          <w:tab w:val="left" w:pos="3654"/>
          <w:tab w:val="left" w:pos="4297"/>
          <w:tab w:val="left" w:pos="5748"/>
          <w:tab w:val="left" w:pos="6257"/>
          <w:tab w:val="left" w:pos="7279"/>
          <w:tab w:val="left" w:pos="7808"/>
          <w:tab w:val="left" w:pos="9484"/>
        </w:tabs>
        <w:ind w:left="389" w:right="117" w:firstLine="720"/>
      </w:pPr>
      <w:r>
        <w:t>Με</w:t>
      </w:r>
      <w:r>
        <w:tab/>
        <w:t>την</w:t>
      </w:r>
      <w:r>
        <w:tab/>
        <w:t>παρούσα,</w:t>
      </w:r>
      <w:r>
        <w:tab/>
        <w:t>σας</w:t>
      </w:r>
      <w:r>
        <w:tab/>
        <w:t>παρακαλώ</w:t>
      </w:r>
      <w:r>
        <w:tab/>
        <w:t>να</w:t>
      </w:r>
      <w:r>
        <w:tab/>
        <w:t>κάνετε</w:t>
      </w:r>
      <w:r>
        <w:tab/>
        <w:t>τις</w:t>
      </w:r>
      <w:r>
        <w:tab/>
        <w:t>απαραίτητες</w:t>
      </w:r>
      <w:r>
        <w:tab/>
      </w:r>
      <w:r>
        <w:rPr>
          <w:spacing w:val="-1"/>
        </w:rPr>
        <w:t>ενέργειες</w:t>
      </w:r>
      <w:r>
        <w:rPr>
          <w:spacing w:val="-82"/>
        </w:rPr>
        <w:t xml:space="preserve"> </w:t>
      </w:r>
      <w:r>
        <w:t>προκειμένου</w:t>
      </w:r>
      <w:r>
        <w:rPr>
          <w:spacing w:val="75"/>
        </w:rPr>
        <w:t xml:space="preserve"> </w:t>
      </w:r>
      <w:r>
        <w:t>να</w:t>
      </w:r>
      <w:r>
        <w:rPr>
          <w:spacing w:val="73"/>
        </w:rPr>
        <w:t xml:space="preserve"> </w:t>
      </w:r>
      <w:r>
        <w:t>επανεξεταστώ</w:t>
      </w:r>
      <w:r>
        <w:rPr>
          <w:spacing w:val="74"/>
        </w:rPr>
        <w:t xml:space="preserve"> </w:t>
      </w:r>
      <w:r>
        <w:t>στο/α</w:t>
      </w:r>
      <w:r>
        <w:rPr>
          <w:spacing w:val="73"/>
        </w:rPr>
        <w:t xml:space="preserve"> </w:t>
      </w:r>
      <w:r>
        <w:t>μάθημα/τα</w:t>
      </w:r>
      <w:r w:rsidR="00A73039">
        <w:rPr>
          <w:spacing w:val="71"/>
        </w:rPr>
        <w:t xml:space="preserve"> 1</w:t>
      </w:r>
      <w:r>
        <w:t>……………………………………………………………</w:t>
      </w:r>
      <w:r w:rsidR="00A73039">
        <w:t>……………………………………………………………………..</w:t>
      </w:r>
    </w:p>
    <w:p w14:paraId="6241C394" w14:textId="16716956" w:rsidR="00393AF2" w:rsidRDefault="00A73039">
      <w:pPr>
        <w:pStyle w:val="a3"/>
        <w:spacing w:before="2" w:line="290" w:lineRule="exact"/>
        <w:ind w:left="389"/>
      </w:pPr>
      <w:r>
        <w:t>2</w:t>
      </w:r>
      <w:r w:rsidR="00252FD8">
        <w:t>………………………………………………………………………………………………………………………………………</w:t>
      </w:r>
    </w:p>
    <w:p w14:paraId="0FF8FF94" w14:textId="25C4CAB0" w:rsidR="00393AF2" w:rsidRDefault="00A73039">
      <w:pPr>
        <w:pStyle w:val="a3"/>
        <w:spacing w:line="290" w:lineRule="exact"/>
        <w:ind w:left="389"/>
      </w:pPr>
      <w:r>
        <w:t>3</w:t>
      </w:r>
      <w:r w:rsidR="00252FD8">
        <w:t>……………………………………………………………………………………………………………………………………</w:t>
      </w:r>
    </w:p>
    <w:p w14:paraId="5E717913" w14:textId="524A1FAA" w:rsidR="00393AF2" w:rsidRDefault="00A73039">
      <w:pPr>
        <w:pStyle w:val="a3"/>
        <w:tabs>
          <w:tab w:val="left" w:pos="7142"/>
          <w:tab w:val="left" w:pos="7833"/>
          <w:tab w:val="left" w:pos="8760"/>
          <w:tab w:val="left" w:pos="10177"/>
        </w:tabs>
        <w:spacing w:before="2"/>
        <w:ind w:left="389"/>
      </w:pPr>
      <w:r>
        <w:t>4</w:t>
      </w:r>
      <w:r w:rsidR="00252FD8">
        <w:t>………………………………………………………………………………………</w:t>
      </w:r>
      <w:r w:rsidR="00252FD8">
        <w:tab/>
        <w:t>στο</w:t>
      </w:r>
      <w:r w:rsidR="00252FD8">
        <w:tab/>
        <w:t>οποίο</w:t>
      </w:r>
      <w:r w:rsidR="00252FD8">
        <w:tab/>
        <w:t>υστέρησα</w:t>
      </w:r>
      <w:r w:rsidR="00252FD8">
        <w:tab/>
        <w:t>στο</w:t>
      </w:r>
    </w:p>
    <w:p w14:paraId="423EC377" w14:textId="27B5B26B" w:rsidR="00393AF2" w:rsidRDefault="00252FD8">
      <w:pPr>
        <w:pStyle w:val="a3"/>
        <w:spacing w:before="1"/>
        <w:ind w:left="389"/>
      </w:pPr>
      <w:r>
        <w:t>…………</w:t>
      </w:r>
      <w:r>
        <w:rPr>
          <w:spacing w:val="-2"/>
        </w:rPr>
        <w:t xml:space="preserve"> </w:t>
      </w:r>
      <w:r>
        <w:t>εξάμηνο</w:t>
      </w:r>
      <w:r>
        <w:rPr>
          <w:spacing w:val="-3"/>
        </w:rPr>
        <w:t xml:space="preserve"> </w:t>
      </w:r>
      <w:r>
        <w:t>κατάρτισης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ειδικότητας</w:t>
      </w:r>
      <w:r w:rsidR="00A73039">
        <w:t>…………………………………………………………………..</w:t>
      </w:r>
      <w:r>
        <w:rPr>
          <w:spacing w:val="-3"/>
        </w:rPr>
        <w:t xml:space="preserve"> </w:t>
      </w:r>
      <w:r>
        <w:t>………………………………………</w:t>
      </w:r>
      <w:r w:rsidR="00A73039">
        <w:t>………………………………………………………………………………………………..</w:t>
      </w:r>
      <w:bookmarkStart w:id="0" w:name="_GoBack"/>
      <w:bookmarkEnd w:id="0"/>
      <w:r w:rsidR="00A73039">
        <w:t>.</w:t>
      </w:r>
    </w:p>
    <w:p w14:paraId="7CDD85D7" w14:textId="77777777" w:rsidR="00393AF2" w:rsidRDefault="00393AF2">
      <w:pPr>
        <w:pStyle w:val="a3"/>
        <w:spacing w:before="9"/>
        <w:rPr>
          <w:sz w:val="23"/>
        </w:rPr>
      </w:pPr>
    </w:p>
    <w:p w14:paraId="59649299" w14:textId="77777777" w:rsidR="00252FD8" w:rsidRDefault="00252FD8">
      <w:pPr>
        <w:pStyle w:val="a3"/>
        <w:tabs>
          <w:tab w:val="left" w:pos="5429"/>
        </w:tabs>
        <w:ind w:left="389"/>
      </w:pPr>
    </w:p>
    <w:p w14:paraId="0258DD6A" w14:textId="131E18A4" w:rsidR="00393AF2" w:rsidRDefault="00252FD8">
      <w:pPr>
        <w:pStyle w:val="a3"/>
        <w:tabs>
          <w:tab w:val="left" w:pos="5429"/>
        </w:tabs>
        <w:ind w:left="389"/>
      </w:pPr>
      <w:r>
        <w:t>Ο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ΑΙΤ…………….</w:t>
      </w:r>
      <w:r>
        <w:tab/>
      </w:r>
      <w:r w:rsidR="002F0D4E">
        <w:t xml:space="preserve">              </w:t>
      </w:r>
      <w:r>
        <w:t>Για την</w:t>
      </w:r>
      <w:r>
        <w:rPr>
          <w:spacing w:val="-1"/>
        </w:rPr>
        <w:t xml:space="preserve"> </w:t>
      </w:r>
      <w:r>
        <w:t>ακρίβεια</w:t>
      </w:r>
      <w:r>
        <w:rPr>
          <w:spacing w:val="-5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στοιχείων</w:t>
      </w:r>
    </w:p>
    <w:p w14:paraId="2632D937" w14:textId="77777777" w:rsidR="00393AF2" w:rsidRDefault="00393AF2">
      <w:pPr>
        <w:pStyle w:val="a3"/>
        <w:rPr>
          <w:sz w:val="28"/>
        </w:rPr>
      </w:pPr>
    </w:p>
    <w:p w14:paraId="07C3E52F" w14:textId="7604F427" w:rsidR="00393AF2" w:rsidRDefault="00252FD8">
      <w:pPr>
        <w:pStyle w:val="a3"/>
        <w:spacing w:before="247"/>
        <w:ind w:left="6744"/>
      </w:pPr>
      <w:r>
        <w:t>Ο</w:t>
      </w:r>
      <w:r>
        <w:rPr>
          <w:spacing w:val="-3"/>
        </w:rPr>
        <w:t xml:space="preserve"> </w:t>
      </w:r>
      <w:r>
        <w:t>ΔΙΕΥΘΥΝΤΗΣ</w:t>
      </w:r>
      <w:r w:rsidR="00AD7363">
        <w:t xml:space="preserve"> ΤΗΣ Σ.Α.Ε.Κ</w:t>
      </w:r>
    </w:p>
    <w:sectPr w:rsidR="00393AF2">
      <w:type w:val="continuous"/>
      <w:pgSz w:w="11900" w:h="16840"/>
      <w:pgMar w:top="86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F2"/>
    <w:rsid w:val="00252FD8"/>
    <w:rsid w:val="002F0D4E"/>
    <w:rsid w:val="00393AF2"/>
    <w:rsid w:val="003C34F9"/>
    <w:rsid w:val="00970F9C"/>
    <w:rsid w:val="00A73039"/>
    <w:rsid w:val="00AD7363"/>
    <w:rsid w:val="00C93573"/>
    <w:rsid w:val="00D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9532"/>
  <w15:docId w15:val="{9B8D4CDF-70B1-4C43-A5A0-198F4790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el-GR"/>
    </w:rPr>
  </w:style>
  <w:style w:type="paragraph" w:styleId="1">
    <w:name w:val="heading 1"/>
    <w:basedOn w:val="a"/>
    <w:uiPriority w:val="1"/>
    <w:qFormat/>
    <w:pPr>
      <w:ind w:left="2728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76" w:lineRule="exact"/>
      <w:ind w:left="111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mateia@iek-n-ionias.att.sch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5</cp:revision>
  <dcterms:created xsi:type="dcterms:W3CDTF">2024-02-05T15:30:00Z</dcterms:created>
  <dcterms:modified xsi:type="dcterms:W3CDTF">2024-05-14T10:57:00Z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LastSaved">
    <vt:filetime>2015-11-20T00:00:00Z</vt:filetime>
  </property>
</Properties>
</file>